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65" w:rsidRPr="00BE0B56" w:rsidRDefault="00F15665" w:rsidP="00EA4237">
      <w:pPr>
        <w:rPr>
          <w:b/>
          <w:sz w:val="28"/>
          <w:szCs w:val="28"/>
          <w:lang w:val="tt-RU"/>
        </w:rPr>
      </w:pPr>
    </w:p>
    <w:p w:rsidR="00EA4237" w:rsidRPr="00BE0B56" w:rsidRDefault="00D610E8" w:rsidP="00EA4237">
      <w:pPr>
        <w:rPr>
          <w:b/>
          <w:sz w:val="28"/>
          <w:szCs w:val="28"/>
          <w:lang w:val="tt-RU"/>
        </w:rPr>
      </w:pPr>
      <w:r w:rsidRPr="00BE0B56">
        <w:rPr>
          <w:b/>
          <w:sz w:val="28"/>
          <w:szCs w:val="28"/>
          <w:lang w:val="tt-RU"/>
        </w:rPr>
        <w:t xml:space="preserve">  Укытучы:Ашрапова С.Ф.2 В класс.</w:t>
      </w:r>
      <w:r w:rsidR="00BE0B56" w:rsidRPr="00BE0B56">
        <w:rPr>
          <w:b/>
          <w:sz w:val="28"/>
          <w:szCs w:val="28"/>
          <w:lang w:val="tt-RU"/>
        </w:rPr>
        <w:t xml:space="preserve">     </w:t>
      </w:r>
      <w:r w:rsidR="00BE0B56" w:rsidRPr="00BE0B56">
        <w:rPr>
          <w:rFonts w:ascii="Times New Roman" w:hAnsi="Times New Roman" w:cs="Times New Roman"/>
          <w:b/>
          <w:sz w:val="28"/>
          <w:szCs w:val="28"/>
          <w:lang w:val="tt-RU"/>
        </w:rPr>
        <w:t>Ид.:</w:t>
      </w:r>
      <w:r w:rsidR="00BE0B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="00BE0B56" w:rsidRPr="00BE0B56">
        <w:rPr>
          <w:rFonts w:ascii="Times New Roman" w:hAnsi="Times New Roman" w:cs="Times New Roman"/>
          <w:b/>
          <w:sz w:val="28"/>
          <w:szCs w:val="28"/>
        </w:rPr>
        <w:t>248-720-5369</w:t>
      </w:r>
      <w:r w:rsidR="00BE0B56" w:rsidRPr="00BE0B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</w:t>
      </w:r>
      <w:r w:rsidR="00F15665" w:rsidRPr="00BE0B56">
        <w:rPr>
          <w:rFonts w:ascii="Times New Roman" w:hAnsi="Times New Roman" w:cs="Times New Roman"/>
          <w:b/>
          <w:sz w:val="28"/>
          <w:szCs w:val="28"/>
          <w:u w:val="single"/>
        </w:rPr>
        <w:t>ПАРОЛЬ:  319148</w:t>
      </w:r>
    </w:p>
    <w:tbl>
      <w:tblPr>
        <w:tblStyle w:val="a3"/>
        <w:tblW w:w="0" w:type="auto"/>
        <w:tblLayout w:type="fixed"/>
        <w:tblLook w:val="04A0"/>
      </w:tblPr>
      <w:tblGrid>
        <w:gridCol w:w="1125"/>
        <w:gridCol w:w="826"/>
        <w:gridCol w:w="1276"/>
        <w:gridCol w:w="850"/>
        <w:gridCol w:w="993"/>
        <w:gridCol w:w="3827"/>
        <w:gridCol w:w="2551"/>
        <w:gridCol w:w="567"/>
        <w:gridCol w:w="709"/>
        <w:gridCol w:w="709"/>
        <w:gridCol w:w="1134"/>
      </w:tblGrid>
      <w:tr w:rsidR="00F15665" w:rsidTr="002A35A0">
        <w:tc>
          <w:tcPr>
            <w:tcW w:w="1125" w:type="dxa"/>
          </w:tcPr>
          <w:p w:rsidR="00F15665" w:rsidRDefault="00F15665" w:rsidP="002A35A0">
            <w:r>
              <w:t xml:space="preserve">Дата </w:t>
            </w:r>
          </w:p>
        </w:tc>
        <w:tc>
          <w:tcPr>
            <w:tcW w:w="826" w:type="dxa"/>
          </w:tcPr>
          <w:p w:rsidR="00F15665" w:rsidRDefault="00F15665" w:rsidP="002A35A0">
            <w:r>
              <w:t>Расписание</w:t>
            </w:r>
          </w:p>
        </w:tc>
        <w:tc>
          <w:tcPr>
            <w:tcW w:w="1276" w:type="dxa"/>
          </w:tcPr>
          <w:p w:rsidR="00F15665" w:rsidRDefault="00F15665" w:rsidP="002A35A0">
            <w:r>
              <w:t>Время</w:t>
            </w:r>
          </w:p>
        </w:tc>
        <w:tc>
          <w:tcPr>
            <w:tcW w:w="850" w:type="dxa"/>
          </w:tcPr>
          <w:p w:rsidR="00F15665" w:rsidRDefault="00F15665" w:rsidP="002A35A0">
            <w:r>
              <w:t>формат</w:t>
            </w:r>
          </w:p>
        </w:tc>
        <w:tc>
          <w:tcPr>
            <w:tcW w:w="993" w:type="dxa"/>
          </w:tcPr>
          <w:p w:rsidR="00F15665" w:rsidRDefault="00F15665" w:rsidP="002A35A0">
            <w:r>
              <w:t xml:space="preserve">Альтернативный формат </w:t>
            </w:r>
          </w:p>
        </w:tc>
        <w:tc>
          <w:tcPr>
            <w:tcW w:w="3827" w:type="dxa"/>
          </w:tcPr>
          <w:p w:rsidR="00F15665" w:rsidRPr="00BE0B56" w:rsidRDefault="00F15665" w:rsidP="002A35A0">
            <w:r w:rsidRPr="00BE0B56">
              <w:t xml:space="preserve">ТЕМА </w:t>
            </w:r>
          </w:p>
          <w:p w:rsidR="00F15665" w:rsidRDefault="00F15665" w:rsidP="002A35A0"/>
        </w:tc>
        <w:tc>
          <w:tcPr>
            <w:tcW w:w="2551" w:type="dxa"/>
          </w:tcPr>
          <w:p w:rsidR="00F15665" w:rsidRDefault="00F15665" w:rsidP="002A35A0">
            <w:r>
              <w:t>Работа учеников</w:t>
            </w:r>
          </w:p>
        </w:tc>
        <w:tc>
          <w:tcPr>
            <w:tcW w:w="1276" w:type="dxa"/>
            <w:gridSpan w:val="2"/>
          </w:tcPr>
          <w:p w:rsidR="00F15665" w:rsidRDefault="00F15665" w:rsidP="002A35A0">
            <w:proofErr w:type="spellStart"/>
            <w:r>
              <w:t>Укучылар</w:t>
            </w:r>
            <w:proofErr w:type="spellEnd"/>
            <w:r>
              <w:t xml:space="preserve"> саны</w:t>
            </w:r>
          </w:p>
        </w:tc>
        <w:tc>
          <w:tcPr>
            <w:tcW w:w="709" w:type="dxa"/>
          </w:tcPr>
          <w:p w:rsidR="00F15665" w:rsidRDefault="00F15665" w:rsidP="002A35A0">
            <w:r>
              <w:t>Обратная связь</w:t>
            </w:r>
          </w:p>
        </w:tc>
        <w:tc>
          <w:tcPr>
            <w:tcW w:w="1134" w:type="dxa"/>
          </w:tcPr>
          <w:p w:rsidR="00F15665" w:rsidRDefault="00F15665" w:rsidP="002A35A0">
            <w:r>
              <w:t>примечание</w:t>
            </w:r>
          </w:p>
        </w:tc>
      </w:tr>
      <w:tr w:rsidR="00F15665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Default="00F15665" w:rsidP="002A35A0"/>
        </w:tc>
        <w:tc>
          <w:tcPr>
            <w:tcW w:w="1276" w:type="dxa"/>
          </w:tcPr>
          <w:p w:rsidR="00F15665" w:rsidRDefault="00F15665" w:rsidP="002A35A0"/>
        </w:tc>
        <w:tc>
          <w:tcPr>
            <w:tcW w:w="850" w:type="dxa"/>
          </w:tcPr>
          <w:p w:rsidR="00F15665" w:rsidRDefault="00F15665" w:rsidP="002A35A0"/>
        </w:tc>
        <w:tc>
          <w:tcPr>
            <w:tcW w:w="993" w:type="dxa"/>
          </w:tcPr>
          <w:p w:rsidR="00F15665" w:rsidRDefault="00F15665" w:rsidP="002A35A0"/>
        </w:tc>
        <w:tc>
          <w:tcPr>
            <w:tcW w:w="3827" w:type="dxa"/>
          </w:tcPr>
          <w:p w:rsidR="00F15665" w:rsidRDefault="00F15665" w:rsidP="002A35A0"/>
        </w:tc>
        <w:tc>
          <w:tcPr>
            <w:tcW w:w="2551" w:type="dxa"/>
          </w:tcPr>
          <w:p w:rsidR="00F15665" w:rsidRDefault="00F15665" w:rsidP="002A35A0"/>
        </w:tc>
        <w:tc>
          <w:tcPr>
            <w:tcW w:w="567" w:type="dxa"/>
          </w:tcPr>
          <w:p w:rsidR="00F15665" w:rsidRDefault="00F15665" w:rsidP="002A35A0">
            <w:proofErr w:type="spellStart"/>
            <w:r>
              <w:t>Всег</w:t>
            </w:r>
            <w:proofErr w:type="spellEnd"/>
          </w:p>
        </w:tc>
        <w:tc>
          <w:tcPr>
            <w:tcW w:w="709" w:type="dxa"/>
          </w:tcPr>
          <w:p w:rsidR="00F15665" w:rsidRPr="00ED68AB" w:rsidRDefault="00F15665" w:rsidP="002A35A0">
            <w:pPr>
              <w:rPr>
                <w:sz w:val="16"/>
                <w:szCs w:val="16"/>
              </w:rPr>
            </w:pPr>
            <w:proofErr w:type="spellStart"/>
            <w:r w:rsidRPr="00ED68AB">
              <w:rPr>
                <w:sz w:val="16"/>
                <w:szCs w:val="16"/>
              </w:rPr>
              <w:t>прис</w:t>
            </w:r>
            <w:proofErr w:type="spellEnd"/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1134" w:type="dxa"/>
          </w:tcPr>
          <w:p w:rsidR="00F15665" w:rsidRDefault="00F15665" w:rsidP="002A35A0"/>
        </w:tc>
      </w:tr>
      <w:tr w:rsidR="00F15665" w:rsidRPr="00ED68AB" w:rsidTr="002A35A0">
        <w:tc>
          <w:tcPr>
            <w:tcW w:w="1125" w:type="dxa"/>
          </w:tcPr>
          <w:p w:rsidR="00F15665" w:rsidRPr="000D6455" w:rsidRDefault="00F15665" w:rsidP="002A35A0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7</w:t>
            </w:r>
            <w:r w:rsidRPr="000D6455">
              <w:rPr>
                <w:b/>
                <w:lang w:val="en-US"/>
              </w:rPr>
              <w:t>.04</w:t>
            </w:r>
          </w:p>
        </w:tc>
        <w:tc>
          <w:tcPr>
            <w:tcW w:w="826" w:type="dxa"/>
          </w:tcPr>
          <w:p w:rsidR="00F15665" w:rsidRDefault="00F15665" w:rsidP="002A35A0">
            <w:proofErr w:type="spellStart"/>
            <w:r>
              <w:t>Анг</w:t>
            </w:r>
            <w:proofErr w:type="spellEnd"/>
            <w:r>
              <w:t xml:space="preserve"> яз</w:t>
            </w:r>
          </w:p>
        </w:tc>
        <w:tc>
          <w:tcPr>
            <w:tcW w:w="1276" w:type="dxa"/>
          </w:tcPr>
          <w:p w:rsidR="00F15665" w:rsidRDefault="00F15665" w:rsidP="002A35A0"/>
        </w:tc>
        <w:tc>
          <w:tcPr>
            <w:tcW w:w="850" w:type="dxa"/>
          </w:tcPr>
          <w:p w:rsidR="00F15665" w:rsidRPr="00B15298" w:rsidRDefault="00F15665" w:rsidP="002A35A0">
            <w:r>
              <w:t>ЭО</w:t>
            </w:r>
          </w:p>
        </w:tc>
        <w:tc>
          <w:tcPr>
            <w:tcW w:w="993" w:type="dxa"/>
          </w:tcPr>
          <w:p w:rsidR="00F15665" w:rsidRDefault="00F15665" w:rsidP="002A35A0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3827" w:type="dxa"/>
          </w:tcPr>
          <w:p w:rsidR="00F15665" w:rsidRPr="002B4293" w:rsidRDefault="00F15665" w:rsidP="002A35A0">
            <w:proofErr w:type="spellStart"/>
            <w:r>
              <w:t>Портфолио</w:t>
            </w:r>
            <w:proofErr w:type="gramStart"/>
            <w:r>
              <w:t>.З</w:t>
            </w:r>
            <w:proofErr w:type="gramEnd"/>
            <w:r>
              <w:t>абавы</w:t>
            </w:r>
            <w:proofErr w:type="spellEnd"/>
            <w:r>
              <w:t xml:space="preserve"> о школе.</w:t>
            </w:r>
          </w:p>
        </w:tc>
        <w:tc>
          <w:tcPr>
            <w:tcW w:w="2551" w:type="dxa"/>
          </w:tcPr>
          <w:p w:rsidR="00F15665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Учи.ру</w:t>
            </w:r>
          </w:p>
        </w:tc>
        <w:tc>
          <w:tcPr>
            <w:tcW w:w="567" w:type="dxa"/>
          </w:tcPr>
          <w:p w:rsidR="00F15665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Pr="00ED68AB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8.04</w:t>
            </w:r>
          </w:p>
        </w:tc>
        <w:tc>
          <w:tcPr>
            <w:tcW w:w="1134" w:type="dxa"/>
          </w:tcPr>
          <w:p w:rsidR="00F15665" w:rsidRPr="00ED68AB" w:rsidRDefault="00F15665" w:rsidP="002A35A0">
            <w:pPr>
              <w:rPr>
                <w:lang w:val="tt-RU"/>
              </w:rPr>
            </w:pPr>
          </w:p>
        </w:tc>
      </w:tr>
      <w:tr w:rsidR="00F15665" w:rsidRPr="00ED68AB" w:rsidTr="002A35A0">
        <w:tc>
          <w:tcPr>
            <w:tcW w:w="1125" w:type="dxa"/>
          </w:tcPr>
          <w:p w:rsidR="00F15665" w:rsidRPr="00E67805" w:rsidRDefault="00F15665" w:rsidP="002A35A0">
            <w:pPr>
              <w:rPr>
                <w:lang w:val="en-US"/>
              </w:rPr>
            </w:pPr>
          </w:p>
        </w:tc>
        <w:tc>
          <w:tcPr>
            <w:tcW w:w="826" w:type="dxa"/>
          </w:tcPr>
          <w:p w:rsidR="00F15665" w:rsidRDefault="00F15665" w:rsidP="002A35A0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F15665" w:rsidRDefault="00F15665" w:rsidP="002A35A0">
            <w:r>
              <w:rPr>
                <w:lang w:val="en-US"/>
              </w:rPr>
              <w:t>9</w:t>
            </w:r>
            <w:r>
              <w:t>.00-</w:t>
            </w:r>
            <w:r>
              <w:rPr>
                <w:lang w:val="en-US"/>
              </w:rPr>
              <w:t>9</w:t>
            </w:r>
            <w:r>
              <w:t>.30</w:t>
            </w:r>
          </w:p>
        </w:tc>
        <w:tc>
          <w:tcPr>
            <w:tcW w:w="850" w:type="dxa"/>
          </w:tcPr>
          <w:p w:rsidR="00F15665" w:rsidRDefault="00F15665" w:rsidP="002A35A0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F15665" w:rsidRPr="00F777BC" w:rsidRDefault="00F15665" w:rsidP="002A35A0">
            <w:pPr>
              <w:rPr>
                <w:sz w:val="16"/>
                <w:szCs w:val="16"/>
                <w:lang w:val="en-US"/>
              </w:rPr>
            </w:pPr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993" w:type="dxa"/>
          </w:tcPr>
          <w:p w:rsidR="00F15665" w:rsidRPr="002803DA" w:rsidRDefault="00F15665" w:rsidP="002A35A0">
            <w:r>
              <w:t>Еду татар</w:t>
            </w:r>
          </w:p>
        </w:tc>
        <w:tc>
          <w:tcPr>
            <w:tcW w:w="3827" w:type="dxa"/>
          </w:tcPr>
          <w:p w:rsidR="00F15665" w:rsidRDefault="00F15665" w:rsidP="002A35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56D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Умножение чисел на 0 и на 1. </w:t>
            </w:r>
          </w:p>
          <w:p w:rsidR="00F15665" w:rsidRDefault="00F15665" w:rsidP="002A35A0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0гә һәм 1гә тапкырлау</w:t>
            </w:r>
          </w:p>
        </w:tc>
        <w:tc>
          <w:tcPr>
            <w:tcW w:w="2551" w:type="dxa"/>
          </w:tcPr>
          <w:p w:rsidR="00F15665" w:rsidRPr="00ED68AB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85-86 БИТ. Тема аңлатылаһәм №1,2. Мөст.карточка.</w:t>
            </w:r>
          </w:p>
        </w:tc>
        <w:tc>
          <w:tcPr>
            <w:tcW w:w="567" w:type="dxa"/>
          </w:tcPr>
          <w:p w:rsidR="00F15665" w:rsidRPr="00ED68AB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Pr="00ED68AB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Pr="00ED68AB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7.04</w:t>
            </w:r>
          </w:p>
        </w:tc>
        <w:tc>
          <w:tcPr>
            <w:tcW w:w="1134" w:type="dxa"/>
          </w:tcPr>
          <w:p w:rsidR="00F15665" w:rsidRPr="00ED68AB" w:rsidRDefault="00F15665" w:rsidP="002A35A0">
            <w:pPr>
              <w:rPr>
                <w:lang w:val="tt-RU"/>
              </w:rPr>
            </w:pPr>
          </w:p>
        </w:tc>
      </w:tr>
      <w:tr w:rsidR="00F15665" w:rsidTr="002A35A0">
        <w:tc>
          <w:tcPr>
            <w:tcW w:w="1125" w:type="dxa"/>
          </w:tcPr>
          <w:p w:rsidR="00F15665" w:rsidRPr="00ED68AB" w:rsidRDefault="00F15665" w:rsidP="002A35A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F15665" w:rsidRDefault="00F15665" w:rsidP="002A35A0">
            <w:r>
              <w:t xml:space="preserve">Лит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</w:p>
        </w:tc>
        <w:tc>
          <w:tcPr>
            <w:tcW w:w="1276" w:type="dxa"/>
          </w:tcPr>
          <w:p w:rsidR="00F15665" w:rsidRDefault="00F15665" w:rsidP="002A35A0">
            <w:r w:rsidRPr="001471BF">
              <w:t>10.30</w:t>
            </w:r>
            <w:r>
              <w:t>—11.15</w:t>
            </w:r>
          </w:p>
        </w:tc>
        <w:tc>
          <w:tcPr>
            <w:tcW w:w="850" w:type="dxa"/>
          </w:tcPr>
          <w:p w:rsidR="00F15665" w:rsidRDefault="00F15665" w:rsidP="002A35A0">
            <w:r>
              <w:t>ЭО</w:t>
            </w:r>
          </w:p>
        </w:tc>
        <w:tc>
          <w:tcPr>
            <w:tcW w:w="993" w:type="dxa"/>
          </w:tcPr>
          <w:p w:rsidR="00F15665" w:rsidRDefault="00F15665" w:rsidP="002A35A0">
            <w:proofErr w:type="spellStart"/>
            <w:r>
              <w:t>вацап</w:t>
            </w:r>
            <w:proofErr w:type="spellEnd"/>
          </w:p>
        </w:tc>
        <w:tc>
          <w:tcPr>
            <w:tcW w:w="3827" w:type="dxa"/>
          </w:tcPr>
          <w:p w:rsidR="00F15665" w:rsidRDefault="00F15665" w:rsidP="002A35A0">
            <w:pPr>
              <w:rPr>
                <w:lang w:val="tt-RU"/>
              </w:rPr>
            </w:pPr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Г. Снегирёв. Отважный </w:t>
            </w:r>
            <w:proofErr w:type="spellStart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пингвинёнок</w:t>
            </w:r>
            <w:proofErr w:type="spellEnd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Поступки  героев.</w:t>
            </w:r>
          </w:p>
        </w:tc>
        <w:tc>
          <w:tcPr>
            <w:tcW w:w="2551" w:type="dxa"/>
          </w:tcPr>
          <w:p w:rsidR="00F15665" w:rsidRPr="00EA4237" w:rsidRDefault="00F15665" w:rsidP="002A35A0">
            <w:r w:rsidRPr="00EA4237">
              <w:t>Стр.</w:t>
            </w:r>
            <w:r>
              <w:t xml:space="preserve"> 94-95.Пересказ близко к тексту.</w:t>
            </w:r>
          </w:p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>
            <w:r>
              <w:t>8.04</w:t>
            </w:r>
          </w:p>
        </w:tc>
        <w:tc>
          <w:tcPr>
            <w:tcW w:w="1134" w:type="dxa"/>
          </w:tcPr>
          <w:p w:rsidR="00F15665" w:rsidRDefault="00F15665" w:rsidP="002A35A0"/>
        </w:tc>
      </w:tr>
      <w:tr w:rsidR="00F15665" w:rsidRPr="00EA4237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Default="00F15665" w:rsidP="002A35A0">
            <w:r>
              <w:t>Рус яз</w:t>
            </w:r>
          </w:p>
        </w:tc>
        <w:tc>
          <w:tcPr>
            <w:tcW w:w="1276" w:type="dxa"/>
          </w:tcPr>
          <w:p w:rsidR="00F15665" w:rsidRPr="00325820" w:rsidRDefault="00F15665" w:rsidP="002A35A0">
            <w:r w:rsidRPr="00325820">
              <w:t>9</w:t>
            </w:r>
            <w:r>
              <w:t>.5</w:t>
            </w:r>
            <w:r w:rsidRPr="00325820">
              <w:t>0</w:t>
            </w:r>
            <w:r>
              <w:t>-1</w:t>
            </w:r>
            <w:r w:rsidRPr="00325820">
              <w:t>0</w:t>
            </w:r>
            <w:r>
              <w:t>.</w:t>
            </w:r>
            <w:r w:rsidRPr="00325820">
              <w:t>20</w:t>
            </w:r>
          </w:p>
        </w:tc>
        <w:tc>
          <w:tcPr>
            <w:tcW w:w="850" w:type="dxa"/>
          </w:tcPr>
          <w:p w:rsidR="00F15665" w:rsidRPr="00325820" w:rsidRDefault="00F15665" w:rsidP="002A35A0">
            <w:r>
              <w:rPr>
                <w:lang w:val="en-US"/>
              </w:rPr>
              <w:t>Zoom</w:t>
            </w:r>
          </w:p>
          <w:p w:rsidR="00F15665" w:rsidRDefault="00F15665" w:rsidP="002A35A0">
            <w:r w:rsidRPr="00325820">
              <w:rPr>
                <w:sz w:val="16"/>
                <w:szCs w:val="16"/>
              </w:rPr>
              <w:t>248-720-5369</w:t>
            </w:r>
          </w:p>
        </w:tc>
        <w:tc>
          <w:tcPr>
            <w:tcW w:w="993" w:type="dxa"/>
          </w:tcPr>
          <w:p w:rsidR="00F15665" w:rsidRDefault="00F15665" w:rsidP="002A35A0">
            <w:r>
              <w:t>Еду татар</w:t>
            </w:r>
          </w:p>
        </w:tc>
        <w:tc>
          <w:tcPr>
            <w:tcW w:w="3827" w:type="dxa"/>
          </w:tcPr>
          <w:p w:rsidR="00F15665" w:rsidRDefault="00F15665" w:rsidP="002A35A0">
            <w:pPr>
              <w:rPr>
                <w:lang w:val="tt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прилагательные тематических групп.</w:t>
            </w:r>
          </w:p>
        </w:tc>
        <w:tc>
          <w:tcPr>
            <w:tcW w:w="2551" w:type="dxa"/>
          </w:tcPr>
          <w:p w:rsidR="00F15665" w:rsidRPr="00EA4237" w:rsidRDefault="00F15665" w:rsidP="002A35A0">
            <w:pPr>
              <w:rPr>
                <w:lang w:val="tt-RU"/>
              </w:rPr>
            </w:pPr>
            <w:r w:rsidRPr="00EA4237">
              <w:rPr>
                <w:lang w:val="tt-RU"/>
              </w:rPr>
              <w:t xml:space="preserve">186. </w:t>
            </w:r>
            <w:r>
              <w:rPr>
                <w:lang w:val="tt-RU"/>
              </w:rPr>
              <w:t>187упр + карточка</w:t>
            </w:r>
          </w:p>
        </w:tc>
        <w:tc>
          <w:tcPr>
            <w:tcW w:w="567" w:type="dxa"/>
          </w:tcPr>
          <w:p w:rsidR="00F15665" w:rsidRPr="00EA4237" w:rsidRDefault="00F15665" w:rsidP="002A35A0">
            <w:pPr>
              <w:rPr>
                <w:lang w:val="tt-RU"/>
              </w:rPr>
            </w:pPr>
            <w:r w:rsidRPr="00EA4237"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Pr="00EA4237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Pr="00EA4237" w:rsidRDefault="00F15665" w:rsidP="002A35A0">
            <w:pPr>
              <w:rPr>
                <w:lang w:val="tt-RU"/>
              </w:rPr>
            </w:pPr>
            <w:r w:rsidRPr="00EA4237">
              <w:rPr>
                <w:lang w:val="tt-RU"/>
              </w:rPr>
              <w:t>7.04</w:t>
            </w:r>
          </w:p>
        </w:tc>
        <w:tc>
          <w:tcPr>
            <w:tcW w:w="1134" w:type="dxa"/>
          </w:tcPr>
          <w:p w:rsidR="00F15665" w:rsidRPr="00EA4237" w:rsidRDefault="00F15665" w:rsidP="002A35A0">
            <w:pPr>
              <w:rPr>
                <w:lang w:val="tt-RU"/>
              </w:rPr>
            </w:pPr>
          </w:p>
        </w:tc>
      </w:tr>
      <w:tr w:rsidR="00F15665" w:rsidRPr="00E67805" w:rsidTr="002A35A0">
        <w:tc>
          <w:tcPr>
            <w:tcW w:w="1125" w:type="dxa"/>
          </w:tcPr>
          <w:p w:rsidR="00F15665" w:rsidRPr="00EA4237" w:rsidRDefault="00F15665" w:rsidP="002A35A0">
            <w:pPr>
              <w:rPr>
                <w:b/>
                <w:lang w:val="tt-RU"/>
              </w:rPr>
            </w:pPr>
            <w:r w:rsidRPr="00EA4237">
              <w:rPr>
                <w:b/>
                <w:lang w:val="tt-RU"/>
              </w:rPr>
              <w:t>28.04</w:t>
            </w:r>
          </w:p>
        </w:tc>
        <w:tc>
          <w:tcPr>
            <w:tcW w:w="826" w:type="dxa"/>
          </w:tcPr>
          <w:p w:rsidR="00F15665" w:rsidRPr="00EA4237" w:rsidRDefault="00F15665" w:rsidP="002A35A0">
            <w:pPr>
              <w:rPr>
                <w:lang w:val="tt-RU"/>
              </w:rPr>
            </w:pPr>
            <w:r w:rsidRPr="00EA4237">
              <w:rPr>
                <w:lang w:val="tt-RU"/>
              </w:rPr>
              <w:t>матем</w:t>
            </w:r>
          </w:p>
        </w:tc>
        <w:tc>
          <w:tcPr>
            <w:tcW w:w="1276" w:type="dxa"/>
          </w:tcPr>
          <w:p w:rsidR="00F15665" w:rsidRPr="00EA4237" w:rsidRDefault="00F15665" w:rsidP="002A35A0">
            <w:pPr>
              <w:rPr>
                <w:lang w:val="tt-RU"/>
              </w:rPr>
            </w:pPr>
            <w:r w:rsidRPr="00EA4237">
              <w:rPr>
                <w:lang w:val="tt-RU"/>
              </w:rPr>
              <w:t>9.00-9.30</w:t>
            </w:r>
          </w:p>
        </w:tc>
        <w:tc>
          <w:tcPr>
            <w:tcW w:w="850" w:type="dxa"/>
          </w:tcPr>
          <w:p w:rsidR="00F15665" w:rsidRPr="00EA4237" w:rsidRDefault="00F15665" w:rsidP="002A35A0">
            <w:pPr>
              <w:rPr>
                <w:sz w:val="16"/>
                <w:szCs w:val="16"/>
                <w:lang w:val="tt-RU"/>
              </w:rPr>
            </w:pPr>
            <w:r w:rsidRPr="00EA4237">
              <w:rPr>
                <w:sz w:val="16"/>
                <w:szCs w:val="16"/>
                <w:lang w:val="tt-RU"/>
              </w:rPr>
              <w:t>248-720-5369</w:t>
            </w:r>
          </w:p>
          <w:p w:rsidR="00F15665" w:rsidRPr="00EA4237" w:rsidRDefault="00F15665" w:rsidP="002A35A0">
            <w:pPr>
              <w:rPr>
                <w:lang w:val="tt-RU"/>
              </w:rPr>
            </w:pPr>
            <w:r w:rsidRPr="00EA4237">
              <w:rPr>
                <w:sz w:val="16"/>
                <w:szCs w:val="16"/>
                <w:lang w:val="tt-RU"/>
              </w:rPr>
              <w:t>Zoom</w:t>
            </w:r>
          </w:p>
        </w:tc>
        <w:tc>
          <w:tcPr>
            <w:tcW w:w="993" w:type="dxa"/>
          </w:tcPr>
          <w:p w:rsidR="00F15665" w:rsidRPr="00EA4237" w:rsidRDefault="00F15665" w:rsidP="002A35A0">
            <w:pPr>
              <w:rPr>
                <w:lang w:val="tt-RU"/>
              </w:rPr>
            </w:pPr>
            <w:r w:rsidRPr="00EA4237">
              <w:rPr>
                <w:lang w:val="tt-RU"/>
              </w:rPr>
              <w:t>Еду татар</w:t>
            </w:r>
          </w:p>
        </w:tc>
        <w:tc>
          <w:tcPr>
            <w:tcW w:w="3827" w:type="dxa"/>
          </w:tcPr>
          <w:p w:rsidR="00F15665" w:rsidRDefault="00F15665" w:rsidP="002A35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56D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Час. Минута. </w:t>
            </w:r>
          </w:p>
          <w:p w:rsidR="00F15665" w:rsidRDefault="00F15665" w:rsidP="002A35A0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Сәгат</w:t>
            </w:r>
            <w:proofErr w:type="spellStart"/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proofErr w:type="spellEnd"/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 Минут.</w:t>
            </w:r>
          </w:p>
        </w:tc>
        <w:tc>
          <w:tcPr>
            <w:tcW w:w="2551" w:type="dxa"/>
          </w:tcPr>
          <w:p w:rsidR="00F15665" w:rsidRPr="004E7AA0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87-88 бит. бит.Тема аңлатыла.№1 – 4 телдән.№6 бергә.Дәфтәрдә. № 5.7.9.</w:t>
            </w:r>
          </w:p>
        </w:tc>
        <w:tc>
          <w:tcPr>
            <w:tcW w:w="567" w:type="dxa"/>
          </w:tcPr>
          <w:p w:rsidR="00F15665" w:rsidRPr="004E7AA0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Pr="004E7AA0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Pr="004E7AA0" w:rsidRDefault="00F15665" w:rsidP="002A35A0">
            <w:pPr>
              <w:rPr>
                <w:lang w:val="tt-RU"/>
              </w:rPr>
            </w:pPr>
          </w:p>
        </w:tc>
        <w:tc>
          <w:tcPr>
            <w:tcW w:w="1134" w:type="dxa"/>
          </w:tcPr>
          <w:p w:rsidR="00F15665" w:rsidRPr="004E7AA0" w:rsidRDefault="00F15665" w:rsidP="002A35A0">
            <w:pPr>
              <w:rPr>
                <w:lang w:val="tt-RU"/>
              </w:rPr>
            </w:pPr>
          </w:p>
        </w:tc>
      </w:tr>
      <w:tr w:rsidR="00F15665" w:rsidTr="002A35A0">
        <w:tc>
          <w:tcPr>
            <w:tcW w:w="1125" w:type="dxa"/>
          </w:tcPr>
          <w:p w:rsidR="00F15665" w:rsidRPr="004E7AA0" w:rsidRDefault="00F15665" w:rsidP="002A35A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F15665" w:rsidRDefault="00F15665" w:rsidP="002A35A0">
            <w:r>
              <w:t>Рус яз</w:t>
            </w:r>
          </w:p>
        </w:tc>
        <w:tc>
          <w:tcPr>
            <w:tcW w:w="1276" w:type="dxa"/>
          </w:tcPr>
          <w:p w:rsidR="00F15665" w:rsidRDefault="00F15665" w:rsidP="002A35A0">
            <w:r>
              <w:t>1</w:t>
            </w:r>
            <w:r>
              <w:rPr>
                <w:lang w:val="en-US"/>
              </w:rPr>
              <w:t>0</w:t>
            </w:r>
            <w:r>
              <w:rPr>
                <w:lang w:val="tt-RU"/>
              </w:rPr>
              <w:t>.45-1</w:t>
            </w:r>
            <w:r>
              <w:rPr>
                <w:lang w:val="en-US"/>
              </w:rPr>
              <w:t>1</w:t>
            </w:r>
            <w:r>
              <w:rPr>
                <w:lang w:val="tt-RU"/>
              </w:rPr>
              <w:t>.25</w:t>
            </w:r>
          </w:p>
        </w:tc>
        <w:tc>
          <w:tcPr>
            <w:tcW w:w="850" w:type="dxa"/>
          </w:tcPr>
          <w:p w:rsidR="00F15665" w:rsidRPr="00A42805" w:rsidRDefault="00F15665" w:rsidP="002A35A0">
            <w:r>
              <w:t>Еду татар</w:t>
            </w:r>
          </w:p>
        </w:tc>
        <w:tc>
          <w:tcPr>
            <w:tcW w:w="993" w:type="dxa"/>
          </w:tcPr>
          <w:p w:rsidR="00F15665" w:rsidRDefault="00F15665" w:rsidP="002A35A0">
            <w:r>
              <w:t>Еду татар</w:t>
            </w:r>
          </w:p>
        </w:tc>
        <w:tc>
          <w:tcPr>
            <w:tcW w:w="3827" w:type="dxa"/>
          </w:tcPr>
          <w:p w:rsidR="00F15665" w:rsidRDefault="00F15665" w:rsidP="002A35A0">
            <w:pPr>
              <w:rPr>
                <w:lang w:val="tt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Словесные средства создания художественного образа.</w:t>
            </w:r>
          </w:p>
        </w:tc>
        <w:tc>
          <w:tcPr>
            <w:tcW w:w="2551" w:type="dxa"/>
          </w:tcPr>
          <w:p w:rsidR="00F15665" w:rsidRDefault="00F15665" w:rsidP="002A35A0">
            <w:r>
              <w:rPr>
                <w:lang w:val="tt-RU"/>
              </w:rPr>
              <w:t>184 упр. Сочинение-миниатюра “Весеннее утро”.</w:t>
            </w:r>
          </w:p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>
            <w:r>
              <w:t>8.04</w:t>
            </w:r>
          </w:p>
        </w:tc>
        <w:tc>
          <w:tcPr>
            <w:tcW w:w="1134" w:type="dxa"/>
          </w:tcPr>
          <w:p w:rsidR="00F15665" w:rsidRDefault="00F15665" w:rsidP="002A35A0"/>
        </w:tc>
      </w:tr>
      <w:tr w:rsidR="00F15665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Default="00F15665" w:rsidP="002A35A0">
            <w:r>
              <w:t>Род я</w:t>
            </w:r>
            <w:proofErr w:type="gramStart"/>
            <w:r>
              <w:t>з(</w:t>
            </w:r>
            <w:proofErr w:type="gramEnd"/>
            <w:r>
              <w:t>тат)</w:t>
            </w:r>
          </w:p>
        </w:tc>
        <w:tc>
          <w:tcPr>
            <w:tcW w:w="1276" w:type="dxa"/>
          </w:tcPr>
          <w:p w:rsidR="00F15665" w:rsidRPr="00D91797" w:rsidRDefault="00F15665" w:rsidP="002A35A0">
            <w:pPr>
              <w:rPr>
                <w:lang w:val="tt-RU"/>
              </w:rPr>
            </w:pPr>
            <w:r>
              <w:rPr>
                <w:lang w:val="en-US"/>
              </w:rPr>
              <w:t>9</w:t>
            </w:r>
            <w:r>
              <w:rPr>
                <w:lang w:val="tt-RU"/>
              </w:rPr>
              <w:t>.50-1</w:t>
            </w:r>
            <w:r>
              <w:rPr>
                <w:lang w:val="en-US"/>
              </w:rPr>
              <w:t>0</w:t>
            </w:r>
            <w:r>
              <w:rPr>
                <w:lang w:val="tt-RU"/>
              </w:rPr>
              <w:t>.20.</w:t>
            </w:r>
          </w:p>
        </w:tc>
        <w:tc>
          <w:tcPr>
            <w:tcW w:w="850" w:type="dxa"/>
          </w:tcPr>
          <w:p w:rsidR="00F15665" w:rsidRPr="00DD5A2D" w:rsidRDefault="00F15665" w:rsidP="002A35A0">
            <w:r>
              <w:rPr>
                <w:lang w:val="en-US"/>
              </w:rPr>
              <w:t>Zoom</w:t>
            </w:r>
          </w:p>
          <w:p w:rsidR="00F15665" w:rsidRPr="00A42805" w:rsidRDefault="00F15665" w:rsidP="002A35A0">
            <w:r w:rsidRPr="00DD5A2D">
              <w:rPr>
                <w:sz w:val="16"/>
                <w:szCs w:val="16"/>
              </w:rPr>
              <w:t>248-720-5369</w:t>
            </w:r>
          </w:p>
        </w:tc>
        <w:tc>
          <w:tcPr>
            <w:tcW w:w="993" w:type="dxa"/>
          </w:tcPr>
          <w:p w:rsidR="00F15665" w:rsidRDefault="00F15665" w:rsidP="002A35A0">
            <w:r>
              <w:t>Еду татар</w:t>
            </w:r>
          </w:p>
        </w:tc>
        <w:tc>
          <w:tcPr>
            <w:tcW w:w="3827" w:type="dxa"/>
          </w:tcPr>
          <w:p w:rsidR="00F15665" w:rsidRDefault="00F15665" w:rsidP="002A35A0">
            <w:pPr>
              <w:rPr>
                <w:lang w:val="tt-RU"/>
              </w:rPr>
            </w:pPr>
            <w:r w:rsidRPr="00F04D19">
              <w:rPr>
                <w:rFonts w:ascii="Times New Roman" w:hAnsi="Times New Roman"/>
                <w:i/>
                <w:color w:val="262626"/>
                <w:sz w:val="24"/>
                <w:szCs w:val="24"/>
                <w:lang w:val="tt-RU"/>
              </w:rPr>
              <w:t>Развитие речи. Разные ситауции общения</w:t>
            </w:r>
            <w:r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 xml:space="preserve">.                                      </w:t>
            </w:r>
            <w:r w:rsidRPr="00167483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>Бәйләнешле сөйләм. Аралашу ситуациясе.</w:t>
            </w:r>
          </w:p>
        </w:tc>
        <w:tc>
          <w:tcPr>
            <w:tcW w:w="2551" w:type="dxa"/>
          </w:tcPr>
          <w:p w:rsidR="00F15665" w:rsidRPr="00A42805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 xml:space="preserve">  -</w:t>
            </w:r>
          </w:p>
        </w:tc>
        <w:tc>
          <w:tcPr>
            <w:tcW w:w="567" w:type="dxa"/>
          </w:tcPr>
          <w:p w:rsidR="00F15665" w:rsidRPr="00A42805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Pr="00A42805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9.04</w:t>
            </w:r>
          </w:p>
        </w:tc>
        <w:tc>
          <w:tcPr>
            <w:tcW w:w="1134" w:type="dxa"/>
          </w:tcPr>
          <w:p w:rsidR="00F15665" w:rsidRDefault="00F15665" w:rsidP="002A35A0"/>
        </w:tc>
      </w:tr>
      <w:tr w:rsidR="00F15665" w:rsidRPr="00081682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Default="00F15665" w:rsidP="002A35A0">
            <w:r>
              <w:t xml:space="preserve">Лит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  <w:r>
              <w:t xml:space="preserve"> (тат)</w:t>
            </w:r>
          </w:p>
        </w:tc>
        <w:tc>
          <w:tcPr>
            <w:tcW w:w="1276" w:type="dxa"/>
          </w:tcPr>
          <w:p w:rsidR="00F15665" w:rsidRPr="00D91797" w:rsidRDefault="00954472" w:rsidP="002A35A0">
            <w:pPr>
              <w:rPr>
                <w:lang w:val="tt-RU"/>
              </w:rPr>
            </w:pPr>
            <w:r>
              <w:rPr>
                <w:lang w:val="tt-RU"/>
              </w:rPr>
              <w:t>11.3</w:t>
            </w:r>
            <w:r w:rsidR="00F15665">
              <w:rPr>
                <w:lang w:val="tt-RU"/>
              </w:rPr>
              <w:t>5-1</w:t>
            </w:r>
            <w:r w:rsidR="00F15665">
              <w:rPr>
                <w:lang w:val="en-US"/>
              </w:rPr>
              <w:t>2</w:t>
            </w:r>
            <w:r w:rsidR="00F15665">
              <w:rPr>
                <w:lang w:val="tt-RU"/>
              </w:rPr>
              <w:t>.25.</w:t>
            </w:r>
          </w:p>
        </w:tc>
        <w:tc>
          <w:tcPr>
            <w:tcW w:w="850" w:type="dxa"/>
          </w:tcPr>
          <w:p w:rsidR="00F15665" w:rsidRDefault="00F15665" w:rsidP="002A35A0"/>
        </w:tc>
        <w:tc>
          <w:tcPr>
            <w:tcW w:w="993" w:type="dxa"/>
          </w:tcPr>
          <w:p w:rsidR="00F15665" w:rsidRDefault="00F15665" w:rsidP="002A35A0">
            <w:proofErr w:type="spellStart"/>
            <w:r>
              <w:t>вацап</w:t>
            </w:r>
            <w:proofErr w:type="spellEnd"/>
          </w:p>
        </w:tc>
        <w:tc>
          <w:tcPr>
            <w:tcW w:w="3827" w:type="dxa"/>
          </w:tcPr>
          <w:p w:rsidR="00F15665" w:rsidRDefault="00F15665" w:rsidP="002A35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Красота зимнего леса в произведении А. Еники “Зимний лес”</w:t>
            </w:r>
            <w:r w:rsidRPr="001E6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Кышкы урман </w:t>
            </w:r>
            <w:r w:rsidRPr="001E6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lastRenderedPageBreak/>
              <w:t>матурлыгы.Ә.Еники “Кышкы урман”, Йолдыз “Бәхетле агач”.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оска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озер и рек в  </w:t>
            </w:r>
          </w:p>
          <w:p w:rsidR="00F15665" w:rsidRDefault="00F15665" w:rsidP="002A35A0">
            <w:pPr>
              <w:rPr>
                <w:lang w:val="tt-RU"/>
              </w:rPr>
            </w:pPr>
          </w:p>
        </w:tc>
        <w:tc>
          <w:tcPr>
            <w:tcW w:w="2551" w:type="dxa"/>
          </w:tcPr>
          <w:p w:rsidR="00F15665" w:rsidRPr="00081682" w:rsidRDefault="00F15665" w:rsidP="002A35A0">
            <w:r>
              <w:rPr>
                <w:lang w:val="tt-RU"/>
              </w:rPr>
              <w:lastRenderedPageBreak/>
              <w:t>Пересказ по вацапу</w:t>
            </w:r>
          </w:p>
        </w:tc>
        <w:tc>
          <w:tcPr>
            <w:tcW w:w="567" w:type="dxa"/>
          </w:tcPr>
          <w:p w:rsidR="00F15665" w:rsidRPr="00081682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Pr="00081682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Pr="00081682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10.04</w:t>
            </w:r>
          </w:p>
        </w:tc>
        <w:tc>
          <w:tcPr>
            <w:tcW w:w="1134" w:type="dxa"/>
          </w:tcPr>
          <w:p w:rsidR="00F15665" w:rsidRPr="00081682" w:rsidRDefault="00F15665" w:rsidP="002A35A0">
            <w:pPr>
              <w:rPr>
                <w:lang w:val="tt-RU"/>
              </w:rPr>
            </w:pPr>
          </w:p>
        </w:tc>
      </w:tr>
      <w:tr w:rsidR="00F15665" w:rsidTr="002A35A0">
        <w:tc>
          <w:tcPr>
            <w:tcW w:w="1125" w:type="dxa"/>
          </w:tcPr>
          <w:p w:rsidR="00F15665" w:rsidRPr="00081682" w:rsidRDefault="00F15665" w:rsidP="002A35A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F15665" w:rsidRDefault="00F15665" w:rsidP="002A35A0">
            <w:proofErr w:type="spellStart"/>
            <w:r>
              <w:t>техн</w:t>
            </w:r>
            <w:proofErr w:type="spellEnd"/>
          </w:p>
        </w:tc>
        <w:tc>
          <w:tcPr>
            <w:tcW w:w="1276" w:type="dxa"/>
          </w:tcPr>
          <w:p w:rsidR="00F15665" w:rsidRDefault="00F15665" w:rsidP="002A35A0">
            <w:r>
              <w:t xml:space="preserve">В </w:t>
            </w:r>
            <w:proofErr w:type="spellStart"/>
            <w:r>
              <w:t>теч</w:t>
            </w:r>
            <w:proofErr w:type="gramStart"/>
            <w:r>
              <w:t>.д</w:t>
            </w:r>
            <w:proofErr w:type="gramEnd"/>
            <w:r>
              <w:t>ня</w:t>
            </w:r>
            <w:proofErr w:type="spellEnd"/>
          </w:p>
        </w:tc>
        <w:tc>
          <w:tcPr>
            <w:tcW w:w="850" w:type="dxa"/>
          </w:tcPr>
          <w:p w:rsidR="00F15665" w:rsidRDefault="00F15665" w:rsidP="002A35A0"/>
        </w:tc>
        <w:tc>
          <w:tcPr>
            <w:tcW w:w="993" w:type="dxa"/>
          </w:tcPr>
          <w:p w:rsidR="00F15665" w:rsidRDefault="00F15665" w:rsidP="002A35A0">
            <w:r>
              <w:t>Еду татар</w:t>
            </w:r>
          </w:p>
        </w:tc>
        <w:tc>
          <w:tcPr>
            <w:tcW w:w="3827" w:type="dxa"/>
          </w:tcPr>
          <w:p w:rsidR="00F15665" w:rsidRDefault="00F15665" w:rsidP="002A35A0">
            <w:r>
              <w:t xml:space="preserve">9 </w:t>
            </w:r>
            <w:proofErr w:type="spellStart"/>
            <w:r>
              <w:t>нчы</w:t>
            </w:r>
            <w:proofErr w:type="spellEnd"/>
            <w:r>
              <w:t xml:space="preserve"> </w:t>
            </w:r>
            <w:proofErr w:type="spellStart"/>
            <w:r>
              <w:t>майга</w:t>
            </w:r>
            <w:proofErr w:type="spellEnd"/>
            <w:r>
              <w:t xml:space="preserve"> </w:t>
            </w:r>
            <w:proofErr w:type="spellStart"/>
            <w:r>
              <w:t>ветераннарга</w:t>
            </w:r>
            <w:proofErr w:type="spellEnd"/>
            <w:r>
              <w:t xml:space="preserve"> открытка  </w:t>
            </w:r>
            <w:proofErr w:type="spellStart"/>
            <w:r>
              <w:t>ясау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F15665" w:rsidRDefault="00F15665" w:rsidP="002A35A0">
            <w:r>
              <w:t xml:space="preserve">Показать изделие по </w:t>
            </w:r>
            <w:proofErr w:type="spellStart"/>
            <w:r>
              <w:t>вацапу</w:t>
            </w:r>
            <w:proofErr w:type="spellEnd"/>
          </w:p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/>
        </w:tc>
        <w:tc>
          <w:tcPr>
            <w:tcW w:w="1134" w:type="dxa"/>
          </w:tcPr>
          <w:p w:rsidR="00F15665" w:rsidRDefault="00F15665" w:rsidP="002A35A0"/>
        </w:tc>
      </w:tr>
      <w:tr w:rsidR="00F15665" w:rsidTr="002A35A0">
        <w:tc>
          <w:tcPr>
            <w:tcW w:w="1125" w:type="dxa"/>
          </w:tcPr>
          <w:p w:rsidR="00F15665" w:rsidRPr="000D6455" w:rsidRDefault="00F15665" w:rsidP="002A35A0">
            <w:pPr>
              <w:rPr>
                <w:b/>
                <w:lang w:val="tt-RU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9</w:t>
            </w:r>
            <w:r w:rsidRPr="000D6455">
              <w:rPr>
                <w:b/>
                <w:lang w:val="tt-RU"/>
              </w:rPr>
              <w:t>.04</w:t>
            </w:r>
          </w:p>
        </w:tc>
        <w:tc>
          <w:tcPr>
            <w:tcW w:w="826" w:type="dxa"/>
          </w:tcPr>
          <w:p w:rsidR="00F15665" w:rsidRPr="00EE6D5E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матем</w:t>
            </w:r>
          </w:p>
        </w:tc>
        <w:tc>
          <w:tcPr>
            <w:tcW w:w="1276" w:type="dxa"/>
          </w:tcPr>
          <w:p w:rsidR="00F15665" w:rsidRDefault="00F15665" w:rsidP="002A35A0"/>
        </w:tc>
        <w:tc>
          <w:tcPr>
            <w:tcW w:w="850" w:type="dxa"/>
          </w:tcPr>
          <w:p w:rsidR="00F15665" w:rsidRPr="0058114A" w:rsidRDefault="00F15665" w:rsidP="002A35A0">
            <w:pPr>
              <w:rPr>
                <w:lang w:val="tt-RU"/>
              </w:rPr>
            </w:pPr>
            <w:r>
              <w:rPr>
                <w:lang w:val="en-US"/>
              </w:rPr>
              <w:t>Zoom</w:t>
            </w:r>
          </w:p>
        </w:tc>
        <w:tc>
          <w:tcPr>
            <w:tcW w:w="993" w:type="dxa"/>
          </w:tcPr>
          <w:p w:rsidR="00F15665" w:rsidRDefault="00F15665" w:rsidP="002A35A0"/>
        </w:tc>
        <w:tc>
          <w:tcPr>
            <w:tcW w:w="3827" w:type="dxa"/>
          </w:tcPr>
          <w:p w:rsidR="00F15665" w:rsidRDefault="00F15665" w:rsidP="002A35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Решение задач на нахождение часа и минут.</w:t>
            </w:r>
          </w:p>
          <w:p w:rsidR="00F15665" w:rsidRPr="00D610E8" w:rsidRDefault="00F15665" w:rsidP="002A35A0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Сәгать һәм минутны табуга мәсьәләл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ә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 чишү.</w:t>
            </w:r>
          </w:p>
        </w:tc>
        <w:tc>
          <w:tcPr>
            <w:tcW w:w="2551" w:type="dxa"/>
          </w:tcPr>
          <w:p w:rsidR="00F15665" w:rsidRPr="00D610E8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89-90 нчы битләр.телдән №1.2.4. 6.7. Язма 3,5,8.</w:t>
            </w:r>
          </w:p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>
            <w:r>
              <w:t>10.04</w:t>
            </w:r>
          </w:p>
        </w:tc>
        <w:tc>
          <w:tcPr>
            <w:tcW w:w="1134" w:type="dxa"/>
          </w:tcPr>
          <w:p w:rsidR="00F15665" w:rsidRDefault="00F15665" w:rsidP="002A35A0"/>
        </w:tc>
      </w:tr>
      <w:tr w:rsidR="00F15665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Pr="00EE6D5E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Анг.яз</w:t>
            </w:r>
          </w:p>
        </w:tc>
        <w:tc>
          <w:tcPr>
            <w:tcW w:w="1276" w:type="dxa"/>
          </w:tcPr>
          <w:p w:rsidR="00F15665" w:rsidRDefault="00F15665" w:rsidP="002A35A0">
            <w:r w:rsidRPr="00D610E8">
              <w:t>9</w:t>
            </w:r>
            <w:r>
              <w:t>.00-</w:t>
            </w:r>
            <w:r w:rsidRPr="00D610E8">
              <w:t>9</w:t>
            </w:r>
            <w:r>
              <w:t>.30</w:t>
            </w:r>
          </w:p>
        </w:tc>
        <w:tc>
          <w:tcPr>
            <w:tcW w:w="850" w:type="dxa"/>
          </w:tcPr>
          <w:p w:rsidR="00F15665" w:rsidRDefault="00F15665" w:rsidP="002A35A0">
            <w:r>
              <w:rPr>
                <w:lang w:val="en-US"/>
              </w:rPr>
              <w:t>Zoom</w:t>
            </w:r>
            <w:r w:rsidRPr="00D610E8">
              <w:t xml:space="preserve"> </w:t>
            </w:r>
          </w:p>
        </w:tc>
        <w:tc>
          <w:tcPr>
            <w:tcW w:w="993" w:type="dxa"/>
          </w:tcPr>
          <w:p w:rsidR="00F15665" w:rsidRDefault="00F15665" w:rsidP="002A35A0">
            <w:r>
              <w:t>ЭО</w:t>
            </w:r>
          </w:p>
        </w:tc>
        <w:tc>
          <w:tcPr>
            <w:tcW w:w="3827" w:type="dxa"/>
          </w:tcPr>
          <w:p w:rsidR="00F15665" w:rsidRDefault="00F15665" w:rsidP="002A35A0">
            <w:r>
              <w:t xml:space="preserve">Прекрасный </w:t>
            </w:r>
            <w:proofErr w:type="spellStart"/>
            <w:r>
              <w:t>Корнуэл</w:t>
            </w:r>
            <w:proofErr w:type="spellEnd"/>
            <w:r>
              <w:t>.</w:t>
            </w:r>
          </w:p>
        </w:tc>
        <w:tc>
          <w:tcPr>
            <w:tcW w:w="2551" w:type="dxa"/>
          </w:tcPr>
          <w:p w:rsidR="00F15665" w:rsidRDefault="00F15665" w:rsidP="002A35A0">
            <w:r>
              <w:t xml:space="preserve">Учи </w:t>
            </w:r>
            <w:proofErr w:type="spellStart"/>
            <w:r>
              <w:t>ру</w:t>
            </w:r>
            <w:proofErr w:type="spellEnd"/>
          </w:p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>
            <w:r>
              <w:t>14.00.вацап</w:t>
            </w:r>
          </w:p>
        </w:tc>
        <w:tc>
          <w:tcPr>
            <w:tcW w:w="1134" w:type="dxa"/>
          </w:tcPr>
          <w:p w:rsidR="00F15665" w:rsidRDefault="00F15665" w:rsidP="002A35A0"/>
        </w:tc>
      </w:tr>
      <w:tr w:rsidR="00F15665" w:rsidRPr="004C7F22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Pr="00EE6D5E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Рус яз</w:t>
            </w:r>
          </w:p>
        </w:tc>
        <w:tc>
          <w:tcPr>
            <w:tcW w:w="1276" w:type="dxa"/>
          </w:tcPr>
          <w:p w:rsidR="00F15665" w:rsidRDefault="00F15665" w:rsidP="002A35A0">
            <w:r>
              <w:rPr>
                <w:lang w:val="en-US"/>
              </w:rPr>
              <w:t>10.45-</w:t>
            </w:r>
            <w:r>
              <w:t>11.25</w:t>
            </w:r>
          </w:p>
        </w:tc>
        <w:tc>
          <w:tcPr>
            <w:tcW w:w="850" w:type="dxa"/>
          </w:tcPr>
          <w:p w:rsidR="00F15665" w:rsidRDefault="00F15665" w:rsidP="002A35A0">
            <w:r>
              <w:t>ЭО</w:t>
            </w:r>
          </w:p>
        </w:tc>
        <w:tc>
          <w:tcPr>
            <w:tcW w:w="993" w:type="dxa"/>
          </w:tcPr>
          <w:p w:rsidR="00F15665" w:rsidRDefault="00F15665" w:rsidP="002A35A0"/>
        </w:tc>
        <w:tc>
          <w:tcPr>
            <w:tcW w:w="3827" w:type="dxa"/>
          </w:tcPr>
          <w:p w:rsidR="00F15665" w:rsidRDefault="00F15665" w:rsidP="002A35A0">
            <w:pPr>
              <w:rPr>
                <w:lang w:val="tt-RU"/>
              </w:rPr>
            </w:pPr>
            <w:r w:rsidRPr="00A47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 №2</w:t>
            </w: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 «Имя прилагательное»  </w:t>
            </w:r>
          </w:p>
        </w:tc>
        <w:tc>
          <w:tcPr>
            <w:tcW w:w="2551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Контрольная работа.</w:t>
            </w:r>
          </w:p>
        </w:tc>
        <w:tc>
          <w:tcPr>
            <w:tcW w:w="567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  <w:tc>
          <w:tcPr>
            <w:tcW w:w="1134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</w:tr>
      <w:tr w:rsidR="00F15665" w:rsidRPr="004C7F22" w:rsidTr="002A35A0">
        <w:tc>
          <w:tcPr>
            <w:tcW w:w="1125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Л.чт</w:t>
            </w:r>
          </w:p>
        </w:tc>
        <w:tc>
          <w:tcPr>
            <w:tcW w:w="1276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9.50-10.20</w:t>
            </w:r>
          </w:p>
        </w:tc>
        <w:tc>
          <w:tcPr>
            <w:tcW w:w="850" w:type="dxa"/>
          </w:tcPr>
          <w:p w:rsidR="00F15665" w:rsidRPr="00BC5105" w:rsidRDefault="00F15665" w:rsidP="002A35A0">
            <w:r>
              <w:t xml:space="preserve"> </w:t>
            </w:r>
          </w:p>
        </w:tc>
        <w:tc>
          <w:tcPr>
            <w:tcW w:w="993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  <w:tc>
          <w:tcPr>
            <w:tcW w:w="3827" w:type="dxa"/>
          </w:tcPr>
          <w:p w:rsidR="00F15665" w:rsidRDefault="00F15665" w:rsidP="002A35A0">
            <w:pPr>
              <w:rPr>
                <w:lang w:val="tt-RU"/>
              </w:rPr>
            </w:pPr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 Пришвин. Ребята и утята. Составление плана</w:t>
            </w:r>
          </w:p>
        </w:tc>
        <w:tc>
          <w:tcPr>
            <w:tcW w:w="2551" w:type="dxa"/>
          </w:tcPr>
          <w:p w:rsidR="00F15665" w:rsidRPr="00143C8E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96-98 стр. Пересказ.</w:t>
            </w:r>
          </w:p>
        </w:tc>
        <w:tc>
          <w:tcPr>
            <w:tcW w:w="567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  <w:tc>
          <w:tcPr>
            <w:tcW w:w="1134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</w:tr>
      <w:tr w:rsidR="00F15665" w:rsidRPr="004C7F22" w:rsidTr="002A35A0">
        <w:tc>
          <w:tcPr>
            <w:tcW w:w="1125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F15665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физк</w:t>
            </w:r>
          </w:p>
        </w:tc>
        <w:tc>
          <w:tcPr>
            <w:tcW w:w="1276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12.00</w:t>
            </w:r>
          </w:p>
        </w:tc>
        <w:tc>
          <w:tcPr>
            <w:tcW w:w="850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ЭО</w:t>
            </w:r>
          </w:p>
        </w:tc>
        <w:tc>
          <w:tcPr>
            <w:tcW w:w="993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вацап</w:t>
            </w:r>
          </w:p>
        </w:tc>
        <w:tc>
          <w:tcPr>
            <w:tcW w:w="3827" w:type="dxa"/>
          </w:tcPr>
          <w:p w:rsidR="00F15665" w:rsidRPr="00874369" w:rsidRDefault="00F15665" w:rsidP="002A35A0">
            <w:r w:rsidRPr="00874369">
              <w:t>Игра «Охотники и утки»</w:t>
            </w:r>
          </w:p>
          <w:p w:rsidR="00F15665" w:rsidRDefault="00F15665" w:rsidP="002A35A0">
            <w:pPr>
              <w:rPr>
                <w:lang w:val="tt-RU"/>
              </w:rPr>
            </w:pPr>
            <w:r w:rsidRPr="1DB32731">
              <w:t>(</w:t>
            </w:r>
            <w:proofErr w:type="spellStart"/>
            <w:r w:rsidRPr="1DB32731">
              <w:t>Аучылар</w:t>
            </w:r>
            <w:proofErr w:type="spellEnd"/>
            <w:r w:rsidRPr="1DB32731">
              <w:t xml:space="preserve"> һәм үрдәклә</w:t>
            </w:r>
            <w:proofErr w:type="gramStart"/>
            <w:r w:rsidRPr="1DB32731">
              <w:t>р</w:t>
            </w:r>
            <w:proofErr w:type="gramEnd"/>
            <w:r w:rsidRPr="1DB32731">
              <w:t xml:space="preserve"> </w:t>
            </w:r>
            <w:proofErr w:type="spellStart"/>
            <w:r w:rsidRPr="1DB32731">
              <w:t>уены</w:t>
            </w:r>
            <w:proofErr w:type="spellEnd"/>
            <w:r w:rsidRPr="1DB32731">
              <w:t>.)</w:t>
            </w:r>
          </w:p>
        </w:tc>
        <w:tc>
          <w:tcPr>
            <w:tcW w:w="2551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Иртәнге зарядка</w:t>
            </w:r>
          </w:p>
        </w:tc>
        <w:tc>
          <w:tcPr>
            <w:tcW w:w="567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9.04</w:t>
            </w:r>
          </w:p>
        </w:tc>
        <w:tc>
          <w:tcPr>
            <w:tcW w:w="1134" w:type="dxa"/>
          </w:tcPr>
          <w:p w:rsidR="00F15665" w:rsidRPr="004C7F22" w:rsidRDefault="00F15665" w:rsidP="002A35A0">
            <w:pPr>
              <w:rPr>
                <w:lang w:val="tt-RU"/>
              </w:rPr>
            </w:pPr>
          </w:p>
        </w:tc>
      </w:tr>
      <w:tr w:rsidR="00F15665" w:rsidTr="002A35A0">
        <w:tc>
          <w:tcPr>
            <w:tcW w:w="1125" w:type="dxa"/>
          </w:tcPr>
          <w:p w:rsidR="00F15665" w:rsidRPr="004C7F22" w:rsidRDefault="00F15665" w:rsidP="002A35A0">
            <w:pPr>
              <w:rPr>
                <w:b/>
                <w:lang w:val="tt-RU"/>
              </w:rPr>
            </w:pPr>
            <w:r w:rsidRPr="00EA4237">
              <w:rPr>
                <w:b/>
              </w:rPr>
              <w:t>30</w:t>
            </w:r>
            <w:r>
              <w:rPr>
                <w:b/>
                <w:lang w:val="tt-RU"/>
              </w:rPr>
              <w:t>.</w:t>
            </w:r>
            <w:r w:rsidRPr="004C7F22">
              <w:rPr>
                <w:b/>
                <w:lang w:val="tt-RU"/>
              </w:rPr>
              <w:t>04</w:t>
            </w:r>
          </w:p>
        </w:tc>
        <w:tc>
          <w:tcPr>
            <w:tcW w:w="826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Рус яз</w:t>
            </w:r>
          </w:p>
        </w:tc>
        <w:tc>
          <w:tcPr>
            <w:tcW w:w="1276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 w:rsidRPr="004C7F22">
              <w:rPr>
                <w:lang w:val="tt-RU"/>
              </w:rPr>
              <w:t>9.00-9.30</w:t>
            </w:r>
          </w:p>
        </w:tc>
        <w:tc>
          <w:tcPr>
            <w:tcW w:w="850" w:type="dxa"/>
          </w:tcPr>
          <w:p w:rsidR="00F15665" w:rsidRDefault="00F15665" w:rsidP="002A35A0">
            <w:r w:rsidRPr="004C7F22">
              <w:rPr>
                <w:lang w:val="tt-RU"/>
              </w:rPr>
              <w:t>Zoom</w:t>
            </w:r>
            <w:r w:rsidRPr="004C7F22">
              <w:rPr>
                <w:sz w:val="16"/>
                <w:szCs w:val="16"/>
                <w:lang w:val="tt-RU"/>
              </w:rPr>
              <w:t>248-72</w:t>
            </w:r>
            <w:r w:rsidRPr="00EA4237">
              <w:rPr>
                <w:sz w:val="16"/>
                <w:szCs w:val="16"/>
              </w:rPr>
              <w:t>0-5369</w:t>
            </w:r>
          </w:p>
        </w:tc>
        <w:tc>
          <w:tcPr>
            <w:tcW w:w="993" w:type="dxa"/>
          </w:tcPr>
          <w:p w:rsidR="00F15665" w:rsidRDefault="00F15665" w:rsidP="002A35A0"/>
        </w:tc>
        <w:tc>
          <w:tcPr>
            <w:tcW w:w="3827" w:type="dxa"/>
          </w:tcPr>
          <w:p w:rsidR="00F15665" w:rsidRDefault="00F15665" w:rsidP="002A35A0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Предлог.</w:t>
            </w:r>
          </w:p>
        </w:tc>
        <w:tc>
          <w:tcPr>
            <w:tcW w:w="2551" w:type="dxa"/>
          </w:tcPr>
          <w:p w:rsidR="00F15665" w:rsidRPr="004C7F22" w:rsidRDefault="00F15665" w:rsidP="002A35A0">
            <w:pPr>
              <w:rPr>
                <w:lang w:val="tt-RU"/>
              </w:rPr>
            </w:pPr>
            <w:r>
              <w:t xml:space="preserve"> </w:t>
            </w:r>
            <w:r>
              <w:rPr>
                <w:lang w:val="tt-RU"/>
              </w:rPr>
              <w:t>Объяснение новой темы упр.189-192.</w:t>
            </w:r>
            <w:r>
              <w:t xml:space="preserve">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>
            <w:r>
              <w:t>10.04</w:t>
            </w:r>
          </w:p>
        </w:tc>
        <w:tc>
          <w:tcPr>
            <w:tcW w:w="1134" w:type="dxa"/>
          </w:tcPr>
          <w:p w:rsidR="00F15665" w:rsidRDefault="00F15665" w:rsidP="002A35A0"/>
        </w:tc>
      </w:tr>
      <w:tr w:rsidR="00F15665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Default="00F15665" w:rsidP="002A35A0">
            <w:r>
              <w:t>Род яз</w:t>
            </w:r>
          </w:p>
        </w:tc>
        <w:tc>
          <w:tcPr>
            <w:tcW w:w="1276" w:type="dxa"/>
          </w:tcPr>
          <w:p w:rsidR="00F15665" w:rsidRDefault="00F15665" w:rsidP="002A35A0">
            <w:r w:rsidRPr="004C7F22">
              <w:t>9</w:t>
            </w:r>
            <w:r>
              <w:t>.5</w:t>
            </w:r>
            <w:r w:rsidRPr="004C7F22">
              <w:t>0</w:t>
            </w:r>
            <w:r>
              <w:t>-1</w:t>
            </w:r>
            <w:r w:rsidRPr="004C7F22">
              <w:t>0</w:t>
            </w:r>
            <w:r>
              <w:t>.</w:t>
            </w:r>
            <w:r w:rsidRPr="004C7F22">
              <w:t>20</w:t>
            </w:r>
          </w:p>
        </w:tc>
        <w:tc>
          <w:tcPr>
            <w:tcW w:w="850" w:type="dxa"/>
          </w:tcPr>
          <w:p w:rsidR="00F15665" w:rsidRDefault="00F15665" w:rsidP="002A35A0">
            <w:r>
              <w:rPr>
                <w:lang w:val="en-US"/>
              </w:rPr>
              <w:t>Zoom</w:t>
            </w:r>
            <w:r w:rsidRPr="004C7F22">
              <w:rPr>
                <w:sz w:val="16"/>
                <w:szCs w:val="16"/>
              </w:rPr>
              <w:t>248-720-5369</w:t>
            </w:r>
          </w:p>
        </w:tc>
        <w:tc>
          <w:tcPr>
            <w:tcW w:w="993" w:type="dxa"/>
          </w:tcPr>
          <w:p w:rsidR="00F15665" w:rsidRDefault="00F15665" w:rsidP="002A35A0"/>
        </w:tc>
        <w:tc>
          <w:tcPr>
            <w:tcW w:w="3827" w:type="dxa"/>
          </w:tcPr>
          <w:p w:rsidR="00F15665" w:rsidRDefault="00F15665" w:rsidP="002A35A0">
            <w:pPr>
              <w:rPr>
                <w:lang w:val="tt-RU"/>
              </w:rPr>
            </w:pPr>
            <w:r w:rsidRPr="00F04D19">
              <w:rPr>
                <w:rFonts w:ascii="Times New Roman" w:hAnsi="Times New Roman"/>
                <w:i/>
                <w:color w:val="262626"/>
                <w:sz w:val="24"/>
                <w:szCs w:val="24"/>
                <w:lang w:val="tt-RU"/>
              </w:rPr>
              <w:t xml:space="preserve">Устная и письменная речь                                                                   </w:t>
            </w:r>
            <w:r w:rsidRPr="00167483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>Әйтмә һәм язма сөйләм</w:t>
            </w:r>
          </w:p>
        </w:tc>
        <w:tc>
          <w:tcPr>
            <w:tcW w:w="2551" w:type="dxa"/>
          </w:tcPr>
          <w:p w:rsidR="00F15665" w:rsidRPr="00DD5A2D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68 нче бит .Яжа теманы аңлату.</w:t>
            </w:r>
          </w:p>
        </w:tc>
        <w:tc>
          <w:tcPr>
            <w:tcW w:w="567" w:type="dxa"/>
          </w:tcPr>
          <w:p w:rsidR="00F15665" w:rsidRPr="00893E61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>
            <w:r>
              <w:t>11.04</w:t>
            </w:r>
          </w:p>
        </w:tc>
        <w:tc>
          <w:tcPr>
            <w:tcW w:w="1134" w:type="dxa"/>
          </w:tcPr>
          <w:p w:rsidR="00F15665" w:rsidRDefault="00F15665" w:rsidP="002A35A0"/>
        </w:tc>
      </w:tr>
      <w:tr w:rsidR="00F15665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Default="00F15665" w:rsidP="002A35A0">
            <w:r>
              <w:t>ИЗО</w:t>
            </w:r>
          </w:p>
        </w:tc>
        <w:tc>
          <w:tcPr>
            <w:tcW w:w="1276" w:type="dxa"/>
          </w:tcPr>
          <w:p w:rsidR="00F15665" w:rsidRDefault="00954472" w:rsidP="002A35A0">
            <w:r>
              <w:t>1</w:t>
            </w:r>
            <w:r>
              <w:rPr>
                <w:lang w:val="tt-RU"/>
              </w:rPr>
              <w:t>2</w:t>
            </w:r>
            <w:r w:rsidR="00F15665">
              <w:t>.00</w:t>
            </w:r>
          </w:p>
        </w:tc>
        <w:tc>
          <w:tcPr>
            <w:tcW w:w="850" w:type="dxa"/>
          </w:tcPr>
          <w:p w:rsidR="00F15665" w:rsidRDefault="00F15665" w:rsidP="002A35A0">
            <w:r>
              <w:t>ЭО</w:t>
            </w:r>
          </w:p>
        </w:tc>
        <w:tc>
          <w:tcPr>
            <w:tcW w:w="993" w:type="dxa"/>
          </w:tcPr>
          <w:p w:rsidR="00F15665" w:rsidRDefault="00F15665" w:rsidP="002A35A0"/>
        </w:tc>
        <w:tc>
          <w:tcPr>
            <w:tcW w:w="3827" w:type="dxa"/>
          </w:tcPr>
          <w:p w:rsidR="00F15665" w:rsidRPr="005102CB" w:rsidRDefault="00F15665" w:rsidP="002A35A0">
            <w:pPr>
              <w:rPr>
                <w:lang w:val="tt-RU"/>
              </w:rPr>
            </w:pPr>
            <w:r>
              <w:t>Печатный пряник с ярмарки. Декоративная  композиция</w:t>
            </w:r>
            <w:proofErr w:type="gramStart"/>
            <w:r>
              <w:t xml:space="preserve"> :</w:t>
            </w:r>
            <w:proofErr w:type="gramEnd"/>
            <w:r>
              <w:t xml:space="preserve"> прорезные  рисунки пряника. </w:t>
            </w:r>
            <w:proofErr w:type="spellStart"/>
            <w:r>
              <w:t>Декоратив</w:t>
            </w:r>
            <w:proofErr w:type="spellEnd"/>
            <w:r>
              <w:t xml:space="preserve"> </w:t>
            </w:r>
            <w:proofErr w:type="spellStart"/>
            <w:r>
              <w:t>композициясе</w:t>
            </w:r>
            <w:proofErr w:type="spellEnd"/>
            <w:r>
              <w:t>:</w:t>
            </w:r>
            <w:r>
              <w:rPr>
                <w:lang w:val="tt-RU"/>
              </w:rPr>
              <w:t xml:space="preserve"> “Прәннек”.</w:t>
            </w:r>
          </w:p>
        </w:tc>
        <w:tc>
          <w:tcPr>
            <w:tcW w:w="2551" w:type="dxa"/>
          </w:tcPr>
          <w:p w:rsidR="00F15665" w:rsidRDefault="00F15665" w:rsidP="002A35A0"/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/>
        </w:tc>
        <w:tc>
          <w:tcPr>
            <w:tcW w:w="1134" w:type="dxa"/>
          </w:tcPr>
          <w:p w:rsidR="00F15665" w:rsidRDefault="00F15665" w:rsidP="002A35A0"/>
        </w:tc>
      </w:tr>
      <w:tr w:rsidR="00F15665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Default="00F15665" w:rsidP="002A35A0">
            <w:proofErr w:type="spellStart"/>
            <w:r>
              <w:t>Окр</w:t>
            </w:r>
            <w:proofErr w:type="spellEnd"/>
            <w:r>
              <w:t xml:space="preserve"> мир</w:t>
            </w:r>
          </w:p>
        </w:tc>
        <w:tc>
          <w:tcPr>
            <w:tcW w:w="1276" w:type="dxa"/>
          </w:tcPr>
          <w:p w:rsidR="00F15665" w:rsidRDefault="00F15665" w:rsidP="002A35A0">
            <w:r>
              <w:t>10.45-11.25</w:t>
            </w:r>
          </w:p>
        </w:tc>
        <w:tc>
          <w:tcPr>
            <w:tcW w:w="850" w:type="dxa"/>
          </w:tcPr>
          <w:p w:rsidR="00F15665" w:rsidRDefault="00F15665" w:rsidP="002A35A0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993" w:type="dxa"/>
          </w:tcPr>
          <w:p w:rsidR="00F15665" w:rsidRDefault="00F15665" w:rsidP="002A35A0"/>
        </w:tc>
        <w:tc>
          <w:tcPr>
            <w:tcW w:w="3827" w:type="dxa"/>
          </w:tcPr>
          <w:p w:rsidR="00F15665" w:rsidRPr="00A666D8" w:rsidRDefault="00F15665" w:rsidP="002A35A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Кошларның язгы тормышы.</w:t>
            </w:r>
          </w:p>
          <w:p w:rsidR="00F15665" w:rsidRDefault="00F15665" w:rsidP="002A35A0">
            <w:pPr>
              <w:rPr>
                <w:lang w:val="tt-RU"/>
              </w:rPr>
            </w:pPr>
            <w:r w:rsidRPr="00A666D8">
              <w:rPr>
                <w:rFonts w:ascii="Times New Roman" w:hAnsi="Times New Roman"/>
                <w:sz w:val="24"/>
                <w:szCs w:val="24"/>
              </w:rPr>
              <w:t>Весенняя жизнь птиц.</w:t>
            </w:r>
          </w:p>
        </w:tc>
        <w:tc>
          <w:tcPr>
            <w:tcW w:w="2551" w:type="dxa"/>
          </w:tcPr>
          <w:p w:rsidR="00F15665" w:rsidRPr="00EF0517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86-87 стр</w:t>
            </w:r>
            <w:r>
              <w:t xml:space="preserve">. Пересказ. </w:t>
            </w:r>
            <w:proofErr w:type="spellStart"/>
            <w:r>
              <w:t>Вацап</w:t>
            </w:r>
            <w:proofErr w:type="spellEnd"/>
            <w:r>
              <w:t>. р.т.</w:t>
            </w:r>
            <w:r>
              <w:rPr>
                <w:lang w:val="tt-RU"/>
              </w:rPr>
              <w:t>54-55</w:t>
            </w:r>
            <w:r>
              <w:t>-</w:t>
            </w:r>
            <w:r>
              <w:rPr>
                <w:lang w:val="tt-RU"/>
              </w:rPr>
              <w:t>стр.</w:t>
            </w:r>
          </w:p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/>
        </w:tc>
        <w:tc>
          <w:tcPr>
            <w:tcW w:w="1134" w:type="dxa"/>
          </w:tcPr>
          <w:p w:rsidR="00F15665" w:rsidRDefault="00F15665" w:rsidP="002A35A0"/>
        </w:tc>
      </w:tr>
      <w:tr w:rsidR="00F15665" w:rsidTr="002A35A0">
        <w:tc>
          <w:tcPr>
            <w:tcW w:w="1125" w:type="dxa"/>
          </w:tcPr>
          <w:p w:rsidR="00F15665" w:rsidRDefault="00F15665" w:rsidP="002A35A0"/>
        </w:tc>
        <w:tc>
          <w:tcPr>
            <w:tcW w:w="826" w:type="dxa"/>
          </w:tcPr>
          <w:p w:rsidR="00F15665" w:rsidRDefault="00F15665" w:rsidP="002A35A0">
            <w:proofErr w:type="spellStart"/>
            <w:r>
              <w:t>Физк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15665" w:rsidRDefault="00F15665" w:rsidP="002A35A0">
            <w:r>
              <w:t>12.00</w:t>
            </w:r>
          </w:p>
        </w:tc>
        <w:tc>
          <w:tcPr>
            <w:tcW w:w="850" w:type="dxa"/>
          </w:tcPr>
          <w:p w:rsidR="00F15665" w:rsidRDefault="00F15665" w:rsidP="002A35A0">
            <w:r>
              <w:t>ЭО</w:t>
            </w:r>
          </w:p>
        </w:tc>
        <w:tc>
          <w:tcPr>
            <w:tcW w:w="993" w:type="dxa"/>
          </w:tcPr>
          <w:p w:rsidR="00F15665" w:rsidRDefault="00F15665" w:rsidP="002A35A0">
            <w:proofErr w:type="spellStart"/>
            <w:r>
              <w:t>вацап</w:t>
            </w:r>
            <w:proofErr w:type="spellEnd"/>
          </w:p>
        </w:tc>
        <w:tc>
          <w:tcPr>
            <w:tcW w:w="3827" w:type="dxa"/>
          </w:tcPr>
          <w:p w:rsidR="00F15665" w:rsidRPr="00874369" w:rsidRDefault="00F15665" w:rsidP="002A35A0">
            <w:r w:rsidRPr="1DB32731">
              <w:t>Игра «Выстрел в небо»</w:t>
            </w:r>
          </w:p>
          <w:p w:rsidR="00F15665" w:rsidRDefault="00F15665" w:rsidP="002A35A0">
            <w:r w:rsidRPr="1DB32731">
              <w:rPr>
                <w:i/>
                <w:iCs/>
              </w:rPr>
              <w:t xml:space="preserve">( Күккә ату" </w:t>
            </w:r>
            <w:proofErr w:type="spellStart"/>
            <w:r w:rsidRPr="1DB32731">
              <w:rPr>
                <w:i/>
                <w:iCs/>
              </w:rPr>
              <w:t>уены</w:t>
            </w:r>
            <w:proofErr w:type="spellEnd"/>
            <w:r w:rsidRPr="1DB32731">
              <w:rPr>
                <w:i/>
                <w:iCs/>
              </w:rPr>
              <w:t>.)</w:t>
            </w:r>
          </w:p>
          <w:p w:rsidR="00F15665" w:rsidRDefault="00F15665" w:rsidP="002A35A0"/>
        </w:tc>
        <w:tc>
          <w:tcPr>
            <w:tcW w:w="2551" w:type="dxa"/>
          </w:tcPr>
          <w:p w:rsidR="00F15665" w:rsidRPr="00EC2A3F" w:rsidRDefault="00F15665" w:rsidP="002A35A0">
            <w:pPr>
              <w:rPr>
                <w:lang w:val="tt-RU"/>
              </w:rPr>
            </w:pPr>
            <w:r>
              <w:rPr>
                <w:lang w:val="tt-RU"/>
              </w:rPr>
              <w:t>Иртәнге зарядка</w:t>
            </w:r>
          </w:p>
        </w:tc>
        <w:tc>
          <w:tcPr>
            <w:tcW w:w="567" w:type="dxa"/>
          </w:tcPr>
          <w:p w:rsidR="00F15665" w:rsidRDefault="00F15665" w:rsidP="002A35A0">
            <w:r>
              <w:t>26</w:t>
            </w:r>
          </w:p>
        </w:tc>
        <w:tc>
          <w:tcPr>
            <w:tcW w:w="709" w:type="dxa"/>
          </w:tcPr>
          <w:p w:rsidR="00F15665" w:rsidRDefault="00F15665" w:rsidP="002A35A0"/>
        </w:tc>
        <w:tc>
          <w:tcPr>
            <w:tcW w:w="709" w:type="dxa"/>
          </w:tcPr>
          <w:p w:rsidR="00F15665" w:rsidRDefault="00F15665" w:rsidP="002A35A0"/>
        </w:tc>
        <w:tc>
          <w:tcPr>
            <w:tcW w:w="1134" w:type="dxa"/>
          </w:tcPr>
          <w:p w:rsidR="00F15665" w:rsidRDefault="00F15665" w:rsidP="002A35A0"/>
        </w:tc>
      </w:tr>
    </w:tbl>
    <w:p w:rsidR="00EA4237" w:rsidRDefault="00EA4237" w:rsidP="00EA4237"/>
    <w:p w:rsidR="00A72B6D" w:rsidRDefault="00A72B6D"/>
    <w:sectPr w:rsidR="00A72B6D" w:rsidSect="002376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237"/>
    <w:rsid w:val="00006D37"/>
    <w:rsid w:val="0002450B"/>
    <w:rsid w:val="00027731"/>
    <w:rsid w:val="00035B6B"/>
    <w:rsid w:val="000404EA"/>
    <w:rsid w:val="00045689"/>
    <w:rsid w:val="000571B0"/>
    <w:rsid w:val="000E559E"/>
    <w:rsid w:val="000F0AF4"/>
    <w:rsid w:val="00125705"/>
    <w:rsid w:val="00130409"/>
    <w:rsid w:val="00141291"/>
    <w:rsid w:val="001532E6"/>
    <w:rsid w:val="00177643"/>
    <w:rsid w:val="001D7311"/>
    <w:rsid w:val="001E605F"/>
    <w:rsid w:val="00203AD2"/>
    <w:rsid w:val="00212402"/>
    <w:rsid w:val="0026205F"/>
    <w:rsid w:val="00280F9C"/>
    <w:rsid w:val="002B0D75"/>
    <w:rsid w:val="002B4293"/>
    <w:rsid w:val="002B4E1F"/>
    <w:rsid w:val="002D5945"/>
    <w:rsid w:val="002D6EE6"/>
    <w:rsid w:val="002E0C1F"/>
    <w:rsid w:val="002F152A"/>
    <w:rsid w:val="00300F2A"/>
    <w:rsid w:val="00321B19"/>
    <w:rsid w:val="003249BE"/>
    <w:rsid w:val="00326077"/>
    <w:rsid w:val="00330757"/>
    <w:rsid w:val="0033568B"/>
    <w:rsid w:val="00336D22"/>
    <w:rsid w:val="003439D2"/>
    <w:rsid w:val="00352184"/>
    <w:rsid w:val="00374D62"/>
    <w:rsid w:val="00386827"/>
    <w:rsid w:val="00387552"/>
    <w:rsid w:val="003A09D3"/>
    <w:rsid w:val="003B0432"/>
    <w:rsid w:val="003B590A"/>
    <w:rsid w:val="003D37F9"/>
    <w:rsid w:val="003F2949"/>
    <w:rsid w:val="003F7E24"/>
    <w:rsid w:val="00400B2F"/>
    <w:rsid w:val="00441ECB"/>
    <w:rsid w:val="00442792"/>
    <w:rsid w:val="00442AD3"/>
    <w:rsid w:val="004434A5"/>
    <w:rsid w:val="00444929"/>
    <w:rsid w:val="0045388F"/>
    <w:rsid w:val="00476E28"/>
    <w:rsid w:val="00490260"/>
    <w:rsid w:val="004B4E7E"/>
    <w:rsid w:val="004C5CAF"/>
    <w:rsid w:val="004E5C2F"/>
    <w:rsid w:val="005102CB"/>
    <w:rsid w:val="00510BFF"/>
    <w:rsid w:val="00525155"/>
    <w:rsid w:val="00532E2A"/>
    <w:rsid w:val="0053402C"/>
    <w:rsid w:val="00572E01"/>
    <w:rsid w:val="00573076"/>
    <w:rsid w:val="00595546"/>
    <w:rsid w:val="005955D2"/>
    <w:rsid w:val="005C3590"/>
    <w:rsid w:val="005C796A"/>
    <w:rsid w:val="005E4038"/>
    <w:rsid w:val="005F25C7"/>
    <w:rsid w:val="005F6DAD"/>
    <w:rsid w:val="006817FD"/>
    <w:rsid w:val="006942FE"/>
    <w:rsid w:val="006A3044"/>
    <w:rsid w:val="006A5806"/>
    <w:rsid w:val="006B790E"/>
    <w:rsid w:val="006C1402"/>
    <w:rsid w:val="006D3860"/>
    <w:rsid w:val="006E72C5"/>
    <w:rsid w:val="0073025C"/>
    <w:rsid w:val="00752562"/>
    <w:rsid w:val="00756144"/>
    <w:rsid w:val="00765BE7"/>
    <w:rsid w:val="00770EFA"/>
    <w:rsid w:val="0077380B"/>
    <w:rsid w:val="00776D48"/>
    <w:rsid w:val="00777A23"/>
    <w:rsid w:val="007824EC"/>
    <w:rsid w:val="00783A89"/>
    <w:rsid w:val="007B5327"/>
    <w:rsid w:val="007C41A6"/>
    <w:rsid w:val="007E355B"/>
    <w:rsid w:val="007F2452"/>
    <w:rsid w:val="007F31E6"/>
    <w:rsid w:val="00816602"/>
    <w:rsid w:val="00840591"/>
    <w:rsid w:val="00842317"/>
    <w:rsid w:val="008629E1"/>
    <w:rsid w:val="00876048"/>
    <w:rsid w:val="00896C4C"/>
    <w:rsid w:val="008A6050"/>
    <w:rsid w:val="008B30A3"/>
    <w:rsid w:val="008B7DF9"/>
    <w:rsid w:val="008D2BE7"/>
    <w:rsid w:val="00907F11"/>
    <w:rsid w:val="00923B8D"/>
    <w:rsid w:val="00930959"/>
    <w:rsid w:val="00937691"/>
    <w:rsid w:val="009448A1"/>
    <w:rsid w:val="00954472"/>
    <w:rsid w:val="00961712"/>
    <w:rsid w:val="009662AB"/>
    <w:rsid w:val="009A7B1F"/>
    <w:rsid w:val="009D42AD"/>
    <w:rsid w:val="009E6B5E"/>
    <w:rsid w:val="009F4D91"/>
    <w:rsid w:val="00A1767E"/>
    <w:rsid w:val="00A31173"/>
    <w:rsid w:val="00A42EBD"/>
    <w:rsid w:val="00A54D84"/>
    <w:rsid w:val="00A56FC0"/>
    <w:rsid w:val="00A72B6D"/>
    <w:rsid w:val="00A87F29"/>
    <w:rsid w:val="00A933DF"/>
    <w:rsid w:val="00AC26B9"/>
    <w:rsid w:val="00AC44CA"/>
    <w:rsid w:val="00AE0338"/>
    <w:rsid w:val="00AE04D0"/>
    <w:rsid w:val="00AF0AF5"/>
    <w:rsid w:val="00AF2899"/>
    <w:rsid w:val="00AF2934"/>
    <w:rsid w:val="00B00398"/>
    <w:rsid w:val="00B00811"/>
    <w:rsid w:val="00B074C5"/>
    <w:rsid w:val="00B32B9E"/>
    <w:rsid w:val="00B638D6"/>
    <w:rsid w:val="00B734FB"/>
    <w:rsid w:val="00B76019"/>
    <w:rsid w:val="00B94056"/>
    <w:rsid w:val="00BB63B5"/>
    <w:rsid w:val="00BC5105"/>
    <w:rsid w:val="00BE0B56"/>
    <w:rsid w:val="00BF1233"/>
    <w:rsid w:val="00C003DB"/>
    <w:rsid w:val="00C42E69"/>
    <w:rsid w:val="00C43758"/>
    <w:rsid w:val="00C607E4"/>
    <w:rsid w:val="00C72543"/>
    <w:rsid w:val="00C903E4"/>
    <w:rsid w:val="00CC18F6"/>
    <w:rsid w:val="00CC6AE6"/>
    <w:rsid w:val="00CD7B43"/>
    <w:rsid w:val="00CF35AC"/>
    <w:rsid w:val="00D015B1"/>
    <w:rsid w:val="00D22E71"/>
    <w:rsid w:val="00D2579C"/>
    <w:rsid w:val="00D2691D"/>
    <w:rsid w:val="00D610E8"/>
    <w:rsid w:val="00D724EC"/>
    <w:rsid w:val="00D800D2"/>
    <w:rsid w:val="00D812E2"/>
    <w:rsid w:val="00D91797"/>
    <w:rsid w:val="00D94CD5"/>
    <w:rsid w:val="00DA06C9"/>
    <w:rsid w:val="00DA0DDA"/>
    <w:rsid w:val="00DB65AB"/>
    <w:rsid w:val="00DC6D0C"/>
    <w:rsid w:val="00DD2850"/>
    <w:rsid w:val="00DE433E"/>
    <w:rsid w:val="00DF1E8D"/>
    <w:rsid w:val="00DF49AA"/>
    <w:rsid w:val="00E21789"/>
    <w:rsid w:val="00E24B09"/>
    <w:rsid w:val="00E71F8E"/>
    <w:rsid w:val="00E73F0F"/>
    <w:rsid w:val="00EA0DA8"/>
    <w:rsid w:val="00EA4237"/>
    <w:rsid w:val="00EC2A3F"/>
    <w:rsid w:val="00ED29A8"/>
    <w:rsid w:val="00EE2F56"/>
    <w:rsid w:val="00EF4C4A"/>
    <w:rsid w:val="00F021A1"/>
    <w:rsid w:val="00F15665"/>
    <w:rsid w:val="00F3090A"/>
    <w:rsid w:val="00F3769A"/>
    <w:rsid w:val="00F40D37"/>
    <w:rsid w:val="00F53868"/>
    <w:rsid w:val="00F76647"/>
    <w:rsid w:val="00FB3D74"/>
    <w:rsid w:val="00FC34AE"/>
    <w:rsid w:val="00FC7939"/>
    <w:rsid w:val="00FD7D81"/>
    <w:rsid w:val="00FE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621BD-89F9-4C26-84E5-040732D0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</dc:creator>
  <cp:keywords/>
  <dc:description/>
  <cp:lastModifiedBy>g2</cp:lastModifiedBy>
  <cp:revision>14</cp:revision>
  <dcterms:created xsi:type="dcterms:W3CDTF">2020-04-20T16:29:00Z</dcterms:created>
  <dcterms:modified xsi:type="dcterms:W3CDTF">2020-04-23T16:08:00Z</dcterms:modified>
</cp:coreProperties>
</file>